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0C55A" w14:textId="12B39A8E" w:rsidR="001C1FD4" w:rsidRDefault="00E95B4C">
      <w:r>
        <w:t>HƯỚNG DẪN CHẤM MÔN TIN HỌC</w:t>
      </w:r>
    </w:p>
    <w:p w14:paraId="2E81FA72" w14:textId="54A48A53" w:rsidR="00E95B4C" w:rsidRDefault="00E95B4C">
      <w:r>
        <w:t>Phần I. Trắc nghiệm khách quan nhiều phương án lựa chọn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60"/>
        <w:gridCol w:w="2163"/>
        <w:gridCol w:w="2163"/>
        <w:gridCol w:w="2163"/>
        <w:gridCol w:w="2163"/>
      </w:tblGrid>
      <w:tr w:rsidR="00E95B4C" w14:paraId="5BB92F3A" w14:textId="77777777" w:rsidTr="00E95B4C">
        <w:tc>
          <w:tcPr>
            <w:tcW w:w="2207" w:type="dxa"/>
          </w:tcPr>
          <w:p w14:paraId="0EC4AD30" w14:textId="72BFF78A" w:rsidR="00E95B4C" w:rsidRDefault="00E95B4C">
            <w:r>
              <w:t>1. C</w:t>
            </w:r>
          </w:p>
        </w:tc>
        <w:tc>
          <w:tcPr>
            <w:tcW w:w="2207" w:type="dxa"/>
          </w:tcPr>
          <w:p w14:paraId="2A34B958" w14:textId="6739F71B" w:rsidR="00E95B4C" w:rsidRDefault="00E95B4C">
            <w:r>
              <w:t>7. D</w:t>
            </w:r>
          </w:p>
        </w:tc>
        <w:tc>
          <w:tcPr>
            <w:tcW w:w="2208" w:type="dxa"/>
          </w:tcPr>
          <w:p w14:paraId="43B73392" w14:textId="46992DD2" w:rsidR="00E95B4C" w:rsidRDefault="00E95B4C">
            <w:r>
              <w:t>13. A</w:t>
            </w:r>
          </w:p>
        </w:tc>
        <w:tc>
          <w:tcPr>
            <w:tcW w:w="2208" w:type="dxa"/>
          </w:tcPr>
          <w:p w14:paraId="66423045" w14:textId="6E53A80F" w:rsidR="00E95B4C" w:rsidRDefault="00E95B4C">
            <w:r>
              <w:t>19. C</w:t>
            </w:r>
          </w:p>
        </w:tc>
        <w:tc>
          <w:tcPr>
            <w:tcW w:w="2208" w:type="dxa"/>
          </w:tcPr>
          <w:p w14:paraId="1442A4CE" w14:textId="2BBFD3BF" w:rsidR="00E95B4C" w:rsidRDefault="00E95B4C">
            <w:r>
              <w:t>25. A</w:t>
            </w:r>
          </w:p>
        </w:tc>
      </w:tr>
      <w:tr w:rsidR="00E95B4C" w14:paraId="5C848254" w14:textId="77777777" w:rsidTr="00E95B4C">
        <w:tc>
          <w:tcPr>
            <w:tcW w:w="2207" w:type="dxa"/>
          </w:tcPr>
          <w:p w14:paraId="6A55AD58" w14:textId="498866B6" w:rsidR="00E95B4C" w:rsidRDefault="00E95B4C">
            <w:r>
              <w:t>2. C</w:t>
            </w:r>
          </w:p>
        </w:tc>
        <w:tc>
          <w:tcPr>
            <w:tcW w:w="2207" w:type="dxa"/>
          </w:tcPr>
          <w:p w14:paraId="73E7EAAC" w14:textId="35C9A48B" w:rsidR="00E95B4C" w:rsidRDefault="00E95B4C">
            <w:r>
              <w:t>8. C</w:t>
            </w:r>
          </w:p>
        </w:tc>
        <w:tc>
          <w:tcPr>
            <w:tcW w:w="2208" w:type="dxa"/>
          </w:tcPr>
          <w:p w14:paraId="2322C34B" w14:textId="7D7FA0A2" w:rsidR="00E95B4C" w:rsidRDefault="00E95B4C">
            <w:r>
              <w:t>14. B</w:t>
            </w:r>
          </w:p>
        </w:tc>
        <w:tc>
          <w:tcPr>
            <w:tcW w:w="2208" w:type="dxa"/>
          </w:tcPr>
          <w:p w14:paraId="07AAE300" w14:textId="1A632796" w:rsidR="00E95B4C" w:rsidRDefault="00E95B4C">
            <w:r>
              <w:t>20. D</w:t>
            </w:r>
          </w:p>
        </w:tc>
        <w:tc>
          <w:tcPr>
            <w:tcW w:w="2208" w:type="dxa"/>
          </w:tcPr>
          <w:p w14:paraId="41D326CE" w14:textId="792B088C" w:rsidR="00E95B4C" w:rsidRDefault="00E95B4C">
            <w:r>
              <w:t>26. B</w:t>
            </w:r>
          </w:p>
        </w:tc>
      </w:tr>
      <w:tr w:rsidR="00E95B4C" w14:paraId="535E362E" w14:textId="77777777" w:rsidTr="00E95B4C">
        <w:tc>
          <w:tcPr>
            <w:tcW w:w="2207" w:type="dxa"/>
          </w:tcPr>
          <w:p w14:paraId="6288B405" w14:textId="10D93E72" w:rsidR="00E95B4C" w:rsidRDefault="00E95B4C">
            <w:r>
              <w:t>3. A</w:t>
            </w:r>
          </w:p>
        </w:tc>
        <w:tc>
          <w:tcPr>
            <w:tcW w:w="2207" w:type="dxa"/>
          </w:tcPr>
          <w:p w14:paraId="316F060C" w14:textId="13BA4B41" w:rsidR="00E95B4C" w:rsidRDefault="00E95B4C">
            <w:r>
              <w:t>9. A</w:t>
            </w:r>
          </w:p>
        </w:tc>
        <w:tc>
          <w:tcPr>
            <w:tcW w:w="2208" w:type="dxa"/>
          </w:tcPr>
          <w:p w14:paraId="0B47D939" w14:textId="244274C5" w:rsidR="00E95B4C" w:rsidRDefault="00E95B4C">
            <w:r>
              <w:t>15. C</w:t>
            </w:r>
          </w:p>
        </w:tc>
        <w:tc>
          <w:tcPr>
            <w:tcW w:w="2208" w:type="dxa"/>
          </w:tcPr>
          <w:p w14:paraId="5E651188" w14:textId="68F25AC4" w:rsidR="00E95B4C" w:rsidRDefault="00E95B4C">
            <w:r>
              <w:t>21. B</w:t>
            </w:r>
          </w:p>
        </w:tc>
        <w:tc>
          <w:tcPr>
            <w:tcW w:w="2208" w:type="dxa"/>
          </w:tcPr>
          <w:p w14:paraId="665E8697" w14:textId="02F3CB9D" w:rsidR="00E95B4C" w:rsidRDefault="00E95B4C">
            <w:r>
              <w:t>27. C</w:t>
            </w:r>
          </w:p>
        </w:tc>
      </w:tr>
      <w:tr w:rsidR="00E95B4C" w14:paraId="5826BD6E" w14:textId="77777777" w:rsidTr="00E95B4C">
        <w:tc>
          <w:tcPr>
            <w:tcW w:w="2207" w:type="dxa"/>
          </w:tcPr>
          <w:p w14:paraId="60516F0E" w14:textId="793D4539" w:rsidR="00E95B4C" w:rsidRDefault="00E95B4C">
            <w:r>
              <w:t>4. D</w:t>
            </w:r>
          </w:p>
        </w:tc>
        <w:tc>
          <w:tcPr>
            <w:tcW w:w="2207" w:type="dxa"/>
          </w:tcPr>
          <w:p w14:paraId="2F1E5EF4" w14:textId="6CE5BF86" w:rsidR="00E95B4C" w:rsidRDefault="00E95B4C">
            <w:r>
              <w:t>10. A</w:t>
            </w:r>
          </w:p>
        </w:tc>
        <w:tc>
          <w:tcPr>
            <w:tcW w:w="2208" w:type="dxa"/>
          </w:tcPr>
          <w:p w14:paraId="3B2D7B93" w14:textId="24865E3E" w:rsidR="00E95B4C" w:rsidRDefault="00E95B4C">
            <w:r>
              <w:t>16. B</w:t>
            </w:r>
          </w:p>
        </w:tc>
        <w:tc>
          <w:tcPr>
            <w:tcW w:w="2208" w:type="dxa"/>
          </w:tcPr>
          <w:p w14:paraId="5AEA9470" w14:textId="3490F0AA" w:rsidR="00E95B4C" w:rsidRDefault="00E95B4C">
            <w:r>
              <w:t>22. C</w:t>
            </w:r>
          </w:p>
        </w:tc>
        <w:tc>
          <w:tcPr>
            <w:tcW w:w="2208" w:type="dxa"/>
          </w:tcPr>
          <w:p w14:paraId="744D64F3" w14:textId="5DD6F71D" w:rsidR="00E95B4C" w:rsidRDefault="00E95B4C">
            <w:r>
              <w:t>28. D</w:t>
            </w:r>
          </w:p>
        </w:tc>
      </w:tr>
      <w:tr w:rsidR="00E95B4C" w14:paraId="498A5300" w14:textId="77777777" w:rsidTr="00E95B4C">
        <w:tc>
          <w:tcPr>
            <w:tcW w:w="2207" w:type="dxa"/>
          </w:tcPr>
          <w:p w14:paraId="613E083D" w14:textId="3E95832F" w:rsidR="00E95B4C" w:rsidRDefault="00E95B4C">
            <w:r>
              <w:t>5. B</w:t>
            </w:r>
          </w:p>
        </w:tc>
        <w:tc>
          <w:tcPr>
            <w:tcW w:w="2207" w:type="dxa"/>
          </w:tcPr>
          <w:p w14:paraId="23CEFFDA" w14:textId="44F15963" w:rsidR="00E95B4C" w:rsidRDefault="00E95B4C">
            <w:r>
              <w:t>11. B</w:t>
            </w:r>
          </w:p>
        </w:tc>
        <w:tc>
          <w:tcPr>
            <w:tcW w:w="2208" w:type="dxa"/>
          </w:tcPr>
          <w:p w14:paraId="573A130E" w14:textId="51DA3E99" w:rsidR="00E95B4C" w:rsidRDefault="00E95B4C">
            <w:r>
              <w:t>17. A</w:t>
            </w:r>
          </w:p>
        </w:tc>
        <w:tc>
          <w:tcPr>
            <w:tcW w:w="2208" w:type="dxa"/>
          </w:tcPr>
          <w:p w14:paraId="69F9D726" w14:textId="376D6CF8" w:rsidR="00E95B4C" w:rsidRDefault="00E95B4C">
            <w:r>
              <w:t>23. B</w:t>
            </w:r>
          </w:p>
        </w:tc>
        <w:tc>
          <w:tcPr>
            <w:tcW w:w="2208" w:type="dxa"/>
          </w:tcPr>
          <w:p w14:paraId="30BFCF8E" w14:textId="1AD2EC68" w:rsidR="00E95B4C" w:rsidRDefault="00E95B4C">
            <w:r>
              <w:t>29. D</w:t>
            </w:r>
          </w:p>
        </w:tc>
      </w:tr>
      <w:tr w:rsidR="00E95B4C" w14:paraId="550493F4" w14:textId="77777777" w:rsidTr="00E95B4C">
        <w:tc>
          <w:tcPr>
            <w:tcW w:w="2207" w:type="dxa"/>
          </w:tcPr>
          <w:p w14:paraId="5A9F0DBA" w14:textId="08D67613" w:rsidR="00E95B4C" w:rsidRDefault="00E95B4C">
            <w:r>
              <w:t>6. D</w:t>
            </w:r>
          </w:p>
        </w:tc>
        <w:tc>
          <w:tcPr>
            <w:tcW w:w="2207" w:type="dxa"/>
          </w:tcPr>
          <w:p w14:paraId="22DE7389" w14:textId="79FEFF68" w:rsidR="00E95B4C" w:rsidRDefault="00E95B4C">
            <w:r>
              <w:t>12. C</w:t>
            </w:r>
          </w:p>
        </w:tc>
        <w:tc>
          <w:tcPr>
            <w:tcW w:w="2208" w:type="dxa"/>
          </w:tcPr>
          <w:p w14:paraId="4B0315E0" w14:textId="3CA057C3" w:rsidR="00E95B4C" w:rsidRDefault="00E95B4C">
            <w:r>
              <w:t>18. B</w:t>
            </w:r>
          </w:p>
        </w:tc>
        <w:tc>
          <w:tcPr>
            <w:tcW w:w="2208" w:type="dxa"/>
          </w:tcPr>
          <w:p w14:paraId="506B1AAD" w14:textId="6B04A1CB" w:rsidR="00E95B4C" w:rsidRDefault="00E95B4C">
            <w:r>
              <w:t>24. B</w:t>
            </w:r>
          </w:p>
        </w:tc>
        <w:tc>
          <w:tcPr>
            <w:tcW w:w="2208" w:type="dxa"/>
          </w:tcPr>
          <w:p w14:paraId="37EB32B1" w14:textId="28C4063C" w:rsidR="00E95B4C" w:rsidRDefault="00E95B4C">
            <w:r>
              <w:t>30. D</w:t>
            </w:r>
          </w:p>
        </w:tc>
      </w:tr>
    </w:tbl>
    <w:p w14:paraId="19284280" w14:textId="77777777" w:rsidR="00E95B4C" w:rsidRDefault="00E95B4C"/>
    <w:p w14:paraId="5F6FC845" w14:textId="1C833F28" w:rsidR="00E95B4C" w:rsidRDefault="00E95B4C">
      <w:r>
        <w:t>Phần II. Trắc nghiệm đúng sai</w:t>
      </w:r>
    </w:p>
    <w:p w14:paraId="03DE3C5B" w14:textId="4747E3B0" w:rsidR="00E95B4C" w:rsidRDefault="00E95B4C">
      <w:r>
        <w:t>Câu 1. a) Sai; b) Sai; c) Đúng; d) Đúng</w:t>
      </w:r>
    </w:p>
    <w:p w14:paraId="34277A1A" w14:textId="74C59582" w:rsidR="00E95B4C" w:rsidRDefault="00E95B4C">
      <w:r>
        <w:t xml:space="preserve">Câu 2. </w:t>
      </w:r>
      <w:r>
        <w:t xml:space="preserve">a) </w:t>
      </w:r>
      <w:r>
        <w:t>Đúng</w:t>
      </w:r>
      <w:r>
        <w:t xml:space="preserve">; b) Sai; c) </w:t>
      </w:r>
      <w:r w:rsidR="00E6391B">
        <w:t>Sai</w:t>
      </w:r>
      <w:r>
        <w:t xml:space="preserve">; d) </w:t>
      </w:r>
      <w:r w:rsidR="00E6391B">
        <w:t>Sai</w:t>
      </w:r>
    </w:p>
    <w:p w14:paraId="74EED3D5" w14:textId="579F9FFC" w:rsidR="00E6391B" w:rsidRDefault="00E6391B" w:rsidP="00E6391B">
      <w:r>
        <w:t xml:space="preserve">Câu </w:t>
      </w:r>
      <w:r>
        <w:t>3</w:t>
      </w:r>
      <w:r>
        <w:t xml:space="preserve">. a) Đúng; b) Sai; c) Sai; d) </w:t>
      </w:r>
      <w:r>
        <w:t>Đúng</w:t>
      </w:r>
    </w:p>
    <w:p w14:paraId="32A32A95" w14:textId="4E25C23D" w:rsidR="00E6391B" w:rsidRDefault="00E6391B" w:rsidP="00E6391B">
      <w:r>
        <w:t xml:space="preserve">Câu </w:t>
      </w:r>
      <w:r>
        <w:t>4</w:t>
      </w:r>
      <w:r>
        <w:t xml:space="preserve">. a) Đúng; b) </w:t>
      </w:r>
      <w:r>
        <w:t>Đúng</w:t>
      </w:r>
      <w:r>
        <w:t>; c) Sai; d) Sai</w:t>
      </w:r>
    </w:p>
    <w:p w14:paraId="206EF838" w14:textId="60171C3A" w:rsidR="00E6391B" w:rsidRDefault="00E6391B" w:rsidP="00E6391B">
      <w:r>
        <w:t xml:space="preserve">Câu </w:t>
      </w:r>
      <w:r>
        <w:t>5</w:t>
      </w:r>
      <w:r>
        <w:t xml:space="preserve">. a) </w:t>
      </w:r>
      <w:r>
        <w:t>Sai</w:t>
      </w:r>
      <w:r>
        <w:t xml:space="preserve">; b) Sai; c) </w:t>
      </w:r>
      <w:r>
        <w:t>Đúng</w:t>
      </w:r>
      <w:r>
        <w:t xml:space="preserve">; d) </w:t>
      </w:r>
      <w:r>
        <w:t>Đúng</w:t>
      </w:r>
    </w:p>
    <w:p w14:paraId="482A7AF8" w14:textId="717F1059" w:rsidR="00E6391B" w:rsidRDefault="00E6391B" w:rsidP="00E6391B">
      <w:r>
        <w:t xml:space="preserve">Câu </w:t>
      </w:r>
      <w:r>
        <w:t>6</w:t>
      </w:r>
      <w:r>
        <w:t xml:space="preserve">. a) </w:t>
      </w:r>
      <w:r>
        <w:t>Sai</w:t>
      </w:r>
      <w:r>
        <w:t xml:space="preserve">; b) Sai; c) Sai; d) </w:t>
      </w:r>
      <w:r>
        <w:t>Đúng</w:t>
      </w:r>
    </w:p>
    <w:p w14:paraId="4215A4B8" w14:textId="7007B9EA" w:rsidR="00E6391B" w:rsidRDefault="00E6391B" w:rsidP="00E6391B">
      <w:r>
        <w:t xml:space="preserve">Câu </w:t>
      </w:r>
      <w:r>
        <w:t>7</w:t>
      </w:r>
      <w:r>
        <w:t xml:space="preserve">. a) Đúng; b) Sai; c) </w:t>
      </w:r>
      <w:r>
        <w:t>Đúng</w:t>
      </w:r>
      <w:r>
        <w:t xml:space="preserve">; d) </w:t>
      </w:r>
      <w:r>
        <w:t>Đúng</w:t>
      </w:r>
    </w:p>
    <w:p w14:paraId="106D0997" w14:textId="77777777" w:rsidR="00E6391B" w:rsidRDefault="00E6391B" w:rsidP="00E6391B"/>
    <w:p w14:paraId="7FA58CD8" w14:textId="77777777" w:rsidR="00E6391B" w:rsidRDefault="00E6391B" w:rsidP="00E6391B"/>
    <w:sectPr w:rsidR="00E6391B" w:rsidSect="00D00290">
      <w:pgSz w:w="12240" w:h="15840"/>
      <w:pgMar w:top="851" w:right="567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B4C"/>
    <w:rsid w:val="00090B93"/>
    <w:rsid w:val="000A068E"/>
    <w:rsid w:val="00105D8B"/>
    <w:rsid w:val="001C1FD4"/>
    <w:rsid w:val="003C3F2E"/>
    <w:rsid w:val="003C53EF"/>
    <w:rsid w:val="00550711"/>
    <w:rsid w:val="00557FDF"/>
    <w:rsid w:val="005A2C22"/>
    <w:rsid w:val="00627057"/>
    <w:rsid w:val="006D40B0"/>
    <w:rsid w:val="0072714B"/>
    <w:rsid w:val="00761CCB"/>
    <w:rsid w:val="00792CED"/>
    <w:rsid w:val="007A386E"/>
    <w:rsid w:val="007B16D6"/>
    <w:rsid w:val="007E2326"/>
    <w:rsid w:val="00A25A07"/>
    <w:rsid w:val="00A41620"/>
    <w:rsid w:val="00A66FF3"/>
    <w:rsid w:val="00D00290"/>
    <w:rsid w:val="00E574A7"/>
    <w:rsid w:val="00E6391B"/>
    <w:rsid w:val="00E95B4C"/>
    <w:rsid w:val="00EB7D93"/>
    <w:rsid w:val="00EC057E"/>
    <w:rsid w:val="00F14883"/>
    <w:rsid w:val="00F83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297251"/>
  <w15:chartTrackingRefBased/>
  <w15:docId w15:val="{EF74279E-4F83-4D1B-B906-5D784F6D4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95B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5B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5B4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5B4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5B4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5B4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5B4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5B4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5B4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de">
    <w:name w:val="code"/>
    <w:basedOn w:val="Normal"/>
    <w:link w:val="codeChar"/>
    <w:qFormat/>
    <w:rsid w:val="00761CCB"/>
    <w:pPr>
      <w:pBdr>
        <w:top w:val="single" w:sz="4" w:space="1" w:color="auto"/>
        <w:bottom w:val="single" w:sz="4" w:space="1" w:color="auto"/>
      </w:pBdr>
      <w:tabs>
        <w:tab w:val="left" w:pos="2592"/>
        <w:tab w:val="left" w:pos="5184"/>
        <w:tab w:val="left" w:pos="7776"/>
      </w:tabs>
      <w:spacing w:after="0" w:line="312" w:lineRule="auto"/>
    </w:pPr>
    <w:rPr>
      <w:rFonts w:ascii="Consolas" w:hAnsi="Consolas"/>
      <w:sz w:val="22"/>
      <w:szCs w:val="22"/>
    </w:rPr>
  </w:style>
  <w:style w:type="character" w:customStyle="1" w:styleId="codeChar">
    <w:name w:val="code Char"/>
    <w:basedOn w:val="DefaultParagraphFont"/>
    <w:link w:val="code"/>
    <w:rsid w:val="00761CCB"/>
    <w:rPr>
      <w:rFonts w:ascii="Consolas" w:hAnsi="Consolas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E95B4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5B4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95B4C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95B4C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95B4C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95B4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95B4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95B4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95B4C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95B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95B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5B4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95B4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95B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95B4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95B4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95B4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5B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5B4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95B4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95B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Bich Dao</dc:creator>
  <cp:keywords/>
  <dc:description/>
  <cp:lastModifiedBy>Nguyen Bich Dao</cp:lastModifiedBy>
  <cp:revision>1</cp:revision>
  <dcterms:created xsi:type="dcterms:W3CDTF">2025-11-28T00:58:00Z</dcterms:created>
  <dcterms:modified xsi:type="dcterms:W3CDTF">2025-11-28T01:13:00Z</dcterms:modified>
</cp:coreProperties>
</file>